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599" w:tblpY="2153"/>
        <w:tblW w:w="8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70"/>
        <w:gridCol w:w="1472"/>
        <w:gridCol w:w="1473"/>
        <w:gridCol w:w="1474"/>
        <w:gridCol w:w="1473"/>
      </w:tblGrid>
      <w:tr w:rsidR="006C0DE4" w:rsidRPr="00553C83" w14:paraId="7CF75E1F" w14:textId="77777777" w:rsidTr="00553C83">
        <w:trPr>
          <w:trHeight w:val="954"/>
        </w:trPr>
        <w:tc>
          <w:tcPr>
            <w:tcW w:w="984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E00ED" w14:textId="5DAE7ACA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bookmarkStart w:id="0" w:name="OLE_LINK12"/>
            <w:bookmarkStart w:id="1" w:name="OLE_LINK13"/>
            <w:bookmarkStart w:id="2" w:name="OLE_LINK14"/>
            <w:r w:rsidRPr="00553C83">
              <w:rPr>
                <w:rFonts w:cstheme="minorHAnsi"/>
                <w:b/>
                <w:i/>
                <w:sz w:val="18"/>
                <w:szCs w:val="14"/>
              </w:rPr>
              <w:t>Setmana</w:t>
            </w:r>
          </w:p>
          <w:p w14:paraId="509646DC" w14:textId="63221E70" w:rsidR="006C0D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sz w:val="18"/>
                <w:szCs w:val="14"/>
              </w:rPr>
              <w:t>1 – 5</w:t>
            </w:r>
          </w:p>
        </w:tc>
        <w:tc>
          <w:tcPr>
            <w:tcW w:w="147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F8BB" w14:textId="4E350014" w:rsidR="006C0DE4" w:rsidRPr="00553C83" w:rsidRDefault="00AF676A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Arròs integral </w:t>
            </w:r>
            <w:r w:rsidR="00773915" w:rsidRPr="00553C83">
              <w:rPr>
                <w:rFonts w:cstheme="minorHAnsi"/>
                <w:sz w:val="14"/>
                <w:szCs w:val="14"/>
              </w:rPr>
              <w:t>amb verdures</w:t>
            </w:r>
          </w:p>
          <w:p w14:paraId="0DA6F81F" w14:textId="77777777" w:rsidR="00553C83" w:rsidRDefault="00AF676A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Lluç </w:t>
            </w:r>
            <w:r w:rsidR="00114178" w:rsidRPr="00553C83">
              <w:rPr>
                <w:rFonts w:cstheme="minorHAnsi"/>
                <w:sz w:val="14"/>
                <w:szCs w:val="14"/>
              </w:rPr>
              <w:t>al forn</w:t>
            </w:r>
            <w:r w:rsidRPr="00553C83">
              <w:rPr>
                <w:rFonts w:cstheme="minorHAnsi"/>
                <w:sz w:val="14"/>
                <w:szCs w:val="14"/>
              </w:rPr>
              <w:t xml:space="preserve"> amb </w:t>
            </w:r>
          </w:p>
          <w:p w14:paraId="5D7E2579" w14:textId="188050C3" w:rsidR="00AF676A" w:rsidRPr="00553C83" w:rsidRDefault="00AF676A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enciam i pastanaga</w:t>
            </w:r>
          </w:p>
          <w:p w14:paraId="23FD136D" w14:textId="66A78D31" w:rsidR="007705D7" w:rsidRPr="00553C83" w:rsidRDefault="00AF676A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553C83">
              <w:rPr>
                <w:rFonts w:cstheme="minorHAnsi"/>
                <w:sz w:val="14"/>
                <w:szCs w:val="14"/>
              </w:rPr>
              <w:t xml:space="preserve"> (4)</w:t>
            </w:r>
          </w:p>
        </w:tc>
        <w:tc>
          <w:tcPr>
            <w:tcW w:w="1472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72AC70A" w14:textId="172DCA5A" w:rsidR="00BC1757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Macarrons</w:t>
            </w:r>
            <w:r w:rsidR="00BC1757" w:rsidRPr="00553C83">
              <w:rPr>
                <w:rFonts w:cstheme="minorHAnsi"/>
                <w:sz w:val="14"/>
                <w:szCs w:val="14"/>
              </w:rPr>
              <w:t xml:space="preserve"> al </w:t>
            </w:r>
            <w:proofErr w:type="spellStart"/>
            <w:r w:rsidR="00BC1757" w:rsidRPr="00553C83">
              <w:rPr>
                <w:rFonts w:cstheme="minorHAnsi"/>
                <w:sz w:val="14"/>
                <w:szCs w:val="14"/>
              </w:rPr>
              <w:t>pesto</w:t>
            </w:r>
            <w:proofErr w:type="spellEnd"/>
          </w:p>
          <w:p w14:paraId="137B604B" w14:textId="4E8B72A0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Pollastre rostit amb xampinyons</w:t>
            </w:r>
          </w:p>
          <w:p w14:paraId="584828D3" w14:textId="44E08E4E" w:rsidR="007705D7" w:rsidRPr="00553C83" w:rsidRDefault="00AF676A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553C83">
              <w:rPr>
                <w:rFonts w:cstheme="minorHAnsi"/>
                <w:sz w:val="14"/>
                <w:szCs w:val="14"/>
              </w:rPr>
              <w:t xml:space="preserve"> (1,7,8,15)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C8E8182" w14:textId="4743EBC4" w:rsidR="006C0DE4" w:rsidRPr="00553C83" w:rsidRDefault="0023688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Llenties</w:t>
            </w:r>
            <w:r w:rsidR="00BC1757" w:rsidRPr="00553C83">
              <w:rPr>
                <w:rFonts w:cstheme="minorHAnsi"/>
                <w:sz w:val="14"/>
                <w:szCs w:val="14"/>
              </w:rPr>
              <w:t xml:space="preserve"> estofades</w:t>
            </w:r>
          </w:p>
          <w:p w14:paraId="4C9DC72A" w14:textId="77777777" w:rsidR="00553C83" w:rsidRDefault="00553C83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Gall d</w:t>
            </w:r>
            <w:r w:rsidR="003455F9" w:rsidRPr="00553C83">
              <w:rPr>
                <w:rFonts w:cstheme="minorHAnsi"/>
                <w:sz w:val="14"/>
                <w:szCs w:val="14"/>
              </w:rPr>
              <w:t>indi</w:t>
            </w:r>
            <w:r w:rsidR="00BC1757" w:rsidRPr="00553C83">
              <w:rPr>
                <w:rFonts w:cstheme="minorHAnsi"/>
                <w:sz w:val="14"/>
                <w:szCs w:val="14"/>
              </w:rPr>
              <w:t xml:space="preserve"> amb </w:t>
            </w:r>
          </w:p>
          <w:p w14:paraId="5077E1C0" w14:textId="19A0E5D4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tomàquet amanit</w:t>
            </w:r>
          </w:p>
          <w:p w14:paraId="0D980D71" w14:textId="75C029B0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553C83">
              <w:rPr>
                <w:rFonts w:cstheme="minorHAnsi"/>
                <w:sz w:val="14"/>
                <w:szCs w:val="14"/>
              </w:rPr>
              <w:t xml:space="preserve"> </w:t>
            </w:r>
            <w:r w:rsidR="00EA5703" w:rsidRPr="00553C83">
              <w:rPr>
                <w:rFonts w:cstheme="minorHAnsi"/>
                <w:sz w:val="14"/>
                <w:szCs w:val="14"/>
              </w:rPr>
              <w:t>(15)</w:t>
            </w:r>
          </w:p>
        </w:tc>
        <w:tc>
          <w:tcPr>
            <w:tcW w:w="1474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579A7BB" w14:textId="15766BE9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Trinxat de col i patata</w:t>
            </w:r>
          </w:p>
          <w:p w14:paraId="5724A6A5" w14:textId="393C22AA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Vedella estofada</w:t>
            </w:r>
          </w:p>
          <w:p w14:paraId="23893F1C" w14:textId="680C3F98" w:rsidR="007705D7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Fruita de temporada </w:t>
            </w:r>
            <w:r w:rsidR="00EA5703" w:rsidRPr="00553C83">
              <w:rPr>
                <w:rFonts w:cstheme="minorHAnsi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vAlign w:val="center"/>
          </w:tcPr>
          <w:p w14:paraId="63AE7381" w14:textId="77777777" w:rsid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Sopa de verdures </w:t>
            </w:r>
          </w:p>
          <w:p w14:paraId="597B779C" w14:textId="5BEE653B" w:rsidR="00BC1757" w:rsidRP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amb </w:t>
            </w:r>
            <w:r w:rsidR="006D7494" w:rsidRPr="00553C83">
              <w:rPr>
                <w:rFonts w:cstheme="minorHAnsi"/>
                <w:sz w:val="14"/>
                <w:szCs w:val="14"/>
              </w:rPr>
              <w:t>pasta</w:t>
            </w:r>
          </w:p>
          <w:p w14:paraId="1BCA86B1" w14:textId="77777777" w:rsidR="00553C83" w:rsidRDefault="00BC1757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Cigrons </w:t>
            </w:r>
            <w:r w:rsidR="0007462B" w:rsidRPr="00553C83">
              <w:rPr>
                <w:rFonts w:cstheme="minorHAnsi"/>
                <w:sz w:val="14"/>
                <w:szCs w:val="14"/>
              </w:rPr>
              <w:t xml:space="preserve">saltejats </w:t>
            </w:r>
          </w:p>
          <w:p w14:paraId="098C89BA" w14:textId="36920B5C" w:rsidR="00BC1757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amb allet</w:t>
            </w:r>
          </w:p>
          <w:p w14:paraId="7F4E614A" w14:textId="38F09165" w:rsidR="007705D7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Làctic </w:t>
            </w:r>
            <w:r w:rsidR="00EA5703" w:rsidRPr="00553C83">
              <w:rPr>
                <w:rFonts w:cstheme="minorHAnsi"/>
                <w:sz w:val="14"/>
                <w:szCs w:val="14"/>
              </w:rPr>
              <w:t xml:space="preserve"> (1,</w:t>
            </w:r>
            <w:r w:rsidRPr="00553C83">
              <w:rPr>
                <w:rFonts w:cstheme="minorHAnsi"/>
                <w:sz w:val="14"/>
                <w:szCs w:val="14"/>
              </w:rPr>
              <w:t>7,</w:t>
            </w:r>
            <w:r w:rsidR="00EA5703" w:rsidRPr="00553C83">
              <w:rPr>
                <w:rFonts w:cstheme="minorHAnsi"/>
                <w:sz w:val="14"/>
                <w:szCs w:val="14"/>
              </w:rPr>
              <w:t>9,12,15)</w:t>
            </w:r>
          </w:p>
        </w:tc>
      </w:tr>
      <w:tr w:rsidR="006C0DE4" w:rsidRPr="00553C83" w14:paraId="4614EF98" w14:textId="77777777" w:rsidTr="00553C83">
        <w:trPr>
          <w:trHeight w:val="954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2D069" w14:textId="1FBD86C6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70621D70" w14:textId="2EF6AD51" w:rsidR="006C0D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8 – 12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4EA4" w14:textId="0197BCE4" w:rsidR="006C0DE4" w:rsidRPr="00553C83" w:rsidRDefault="0023688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Mongetes</w:t>
            </w:r>
            <w:r w:rsidR="006D7494" w:rsidRPr="00553C83">
              <w:rPr>
                <w:rFonts w:cstheme="minorHAnsi"/>
                <w:sz w:val="14"/>
                <w:szCs w:val="14"/>
              </w:rPr>
              <w:t xml:space="preserve"> estofades amb verdures</w:t>
            </w:r>
          </w:p>
          <w:p w14:paraId="79E160A2" w14:textId="79CC867B" w:rsidR="006D7494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Rap amb suquet</w:t>
            </w:r>
          </w:p>
          <w:p w14:paraId="7A22CDDB" w14:textId="0006AE1B" w:rsidR="007705D7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553C83">
              <w:rPr>
                <w:rFonts w:cstheme="minorHAnsi"/>
                <w:sz w:val="14"/>
                <w:szCs w:val="14"/>
              </w:rPr>
              <w:t xml:space="preserve"> (4)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6249C" w14:textId="77777777" w:rsidR="00553C83" w:rsidRDefault="006D7494" w:rsidP="00553C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color w:val="000000" w:themeColor="text1"/>
                <w:sz w:val="14"/>
                <w:szCs w:val="14"/>
              </w:rPr>
              <w:t xml:space="preserve">Macarrons integrals </w:t>
            </w:r>
          </w:p>
          <w:p w14:paraId="75A5E574" w14:textId="536C744A" w:rsidR="006C0DE4" w:rsidRPr="00553C83" w:rsidRDefault="006D7494" w:rsidP="00553C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color w:val="000000" w:themeColor="text1"/>
                <w:sz w:val="14"/>
                <w:szCs w:val="14"/>
              </w:rPr>
              <w:t xml:space="preserve">a la </w:t>
            </w:r>
            <w:r w:rsidR="009A7391" w:rsidRPr="00553C83">
              <w:rPr>
                <w:rFonts w:cstheme="minorHAnsi"/>
                <w:color w:val="000000" w:themeColor="text1"/>
                <w:sz w:val="14"/>
                <w:szCs w:val="14"/>
              </w:rPr>
              <w:t>napolitana</w:t>
            </w:r>
          </w:p>
          <w:p w14:paraId="1B7E32B8" w14:textId="77777777" w:rsidR="00553C83" w:rsidRDefault="003455F9" w:rsidP="00553C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color w:val="000000" w:themeColor="text1"/>
                <w:sz w:val="14"/>
                <w:szCs w:val="14"/>
              </w:rPr>
              <w:t>Gall dindi</w:t>
            </w:r>
            <w:r w:rsidR="006D7494" w:rsidRPr="00553C83">
              <w:rPr>
                <w:rFonts w:cstheme="minorHAnsi"/>
                <w:color w:val="000000" w:themeColor="text1"/>
                <w:sz w:val="14"/>
                <w:szCs w:val="14"/>
              </w:rPr>
              <w:t xml:space="preserve"> amb </w:t>
            </w:r>
          </w:p>
          <w:p w14:paraId="12DD46F3" w14:textId="439DE59B" w:rsidR="006D7494" w:rsidRPr="00553C83" w:rsidRDefault="006D7494" w:rsidP="00553C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color w:val="000000" w:themeColor="text1"/>
                <w:sz w:val="14"/>
                <w:szCs w:val="14"/>
              </w:rPr>
              <w:t>tomàquet amanit</w:t>
            </w:r>
          </w:p>
          <w:p w14:paraId="7793D5CF" w14:textId="30F6812A" w:rsidR="007705D7" w:rsidRPr="00553C83" w:rsidRDefault="006D7494" w:rsidP="00553C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color w:val="000000" w:themeColor="text1"/>
                <w:sz w:val="14"/>
                <w:szCs w:val="14"/>
              </w:rPr>
              <w:t>Fruita de temporada</w:t>
            </w:r>
            <w:r w:rsidR="00EA5703" w:rsidRPr="00553C83">
              <w:rPr>
                <w:rFonts w:cstheme="minorHAnsi"/>
                <w:color w:val="000000" w:themeColor="text1"/>
                <w:sz w:val="14"/>
                <w:szCs w:val="14"/>
              </w:rPr>
              <w:t xml:space="preserve"> (</w:t>
            </w:r>
            <w:r w:rsidR="003455F9" w:rsidRPr="00553C83">
              <w:rPr>
                <w:rFonts w:cstheme="minorHAnsi"/>
                <w:color w:val="000000" w:themeColor="text1"/>
                <w:sz w:val="14"/>
                <w:szCs w:val="14"/>
              </w:rPr>
              <w:t>1,</w:t>
            </w:r>
            <w:r w:rsidR="00EA5703" w:rsidRPr="00553C83">
              <w:rPr>
                <w:rFonts w:cstheme="minorHAnsi"/>
                <w:color w:val="000000" w:themeColor="text1"/>
                <w:sz w:val="14"/>
                <w:szCs w:val="14"/>
              </w:rPr>
              <w:t>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C95490" w14:textId="086F370A" w:rsidR="006C0DE4" w:rsidRPr="00553C83" w:rsidRDefault="00C56FC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Crema de verdures</w:t>
            </w:r>
          </w:p>
          <w:p w14:paraId="2A701AB0" w14:textId="6C1F528E" w:rsidR="006D7494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Vedella</w:t>
            </w:r>
            <w:r w:rsidR="006D7494"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amb </w:t>
            </w:r>
            <w:r w:rsidR="00EB5F1C"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ceba caramel·litzada</w:t>
            </w:r>
          </w:p>
          <w:p w14:paraId="1F7F740D" w14:textId="31784BFD" w:rsidR="007705D7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EA5703"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7705D7"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0CFB878" w14:textId="7E32A53C" w:rsidR="006C0DE4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Brou d’au amb pasta</w:t>
            </w:r>
          </w:p>
          <w:p w14:paraId="72B811F4" w14:textId="37AD9BDD" w:rsidR="006D7494" w:rsidRPr="00553C83" w:rsidRDefault="0077391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Pernilets</w:t>
            </w:r>
            <w:proofErr w:type="spellEnd"/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de pollastre al forn amb xampinyons</w:t>
            </w:r>
          </w:p>
          <w:p w14:paraId="6D44BD47" w14:textId="1F58E8B4" w:rsidR="007705D7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7705D7" w:rsidRPr="00553C83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(1,9,15)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4C793" w14:textId="5D8DB85A" w:rsidR="006C0DE4" w:rsidRPr="00553C83" w:rsidRDefault="006D749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Arròs </w:t>
            </w:r>
            <w:r w:rsidR="00773915"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saltejat amb carbassó i porro</w:t>
            </w:r>
          </w:p>
          <w:p w14:paraId="10C36EDC" w14:textId="40F0108A" w:rsidR="006D7494" w:rsidRPr="00553C83" w:rsidRDefault="0077391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Bacallà amb samfaina</w:t>
            </w:r>
          </w:p>
          <w:p w14:paraId="445D305B" w14:textId="3618A498" w:rsidR="007705D7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Làctic </w:t>
            </w:r>
            <w:r w:rsidR="007705D7"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 (</w:t>
            </w:r>
            <w:r w:rsidR="00773915"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4,</w:t>
            </w:r>
            <w:r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7</w:t>
            </w:r>
            <w:r w:rsidR="007705D7" w:rsidRPr="00553C83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  <w:tr w:rsidR="006C0DE4" w:rsidRPr="00553C83" w14:paraId="6FD19140" w14:textId="77777777" w:rsidTr="00553C83">
        <w:trPr>
          <w:trHeight w:val="954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88093" w14:textId="6E016DE6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0EA93F87" w14:textId="4863D537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1</w:t>
            </w:r>
            <w:r w:rsidR="009276E4"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5 – 19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09081" w14:textId="2B8E2756" w:rsidR="006C0DE4" w:rsidRPr="00553C83" w:rsidRDefault="0007462B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Espaguetis </w:t>
            </w:r>
            <w:r w:rsidR="00C56FC1" w:rsidRPr="00553C83">
              <w:rPr>
                <w:rFonts w:cstheme="minorHAnsi"/>
                <w:sz w:val="14"/>
                <w:szCs w:val="14"/>
              </w:rPr>
              <w:t>amb formatge</w:t>
            </w:r>
          </w:p>
          <w:p w14:paraId="496E17F3" w14:textId="77777777" w:rsidR="00553C83" w:rsidRDefault="0007462B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Lluç amb salsa verda </w:t>
            </w:r>
          </w:p>
          <w:p w14:paraId="496847ED" w14:textId="20A73377" w:rsidR="0007462B" w:rsidRPr="00553C83" w:rsidRDefault="0007462B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i tomàquet amanit</w:t>
            </w:r>
          </w:p>
          <w:p w14:paraId="65F6E781" w14:textId="3312165B" w:rsidR="007705D7" w:rsidRPr="00553C83" w:rsidRDefault="0007462B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553C83">
              <w:rPr>
                <w:rFonts w:cstheme="minorHAnsi"/>
                <w:sz w:val="14"/>
                <w:szCs w:val="14"/>
              </w:rPr>
              <w:t xml:space="preserve"> (1,4,7)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F05D8" w14:textId="653C1606" w:rsidR="006C0DE4" w:rsidRPr="00553C83" w:rsidRDefault="0023688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Llenties</w:t>
            </w:r>
            <w:r w:rsidR="00ED7C28" w:rsidRPr="00553C83">
              <w:rPr>
                <w:rFonts w:cstheme="minorHAnsi"/>
                <w:sz w:val="14"/>
                <w:szCs w:val="14"/>
              </w:rPr>
              <w:t xml:space="preserve"> </w:t>
            </w:r>
            <w:r w:rsidR="00C56FC1" w:rsidRPr="00553C83">
              <w:rPr>
                <w:rFonts w:cstheme="minorHAnsi"/>
                <w:sz w:val="14"/>
                <w:szCs w:val="14"/>
              </w:rPr>
              <w:t>estofades</w:t>
            </w:r>
          </w:p>
          <w:p w14:paraId="61FDAB8E" w14:textId="54DA94E3" w:rsidR="00802505" w:rsidRPr="00553C83" w:rsidRDefault="003455F9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Pollastre</w:t>
            </w:r>
            <w:r w:rsidR="00802505" w:rsidRPr="00553C83">
              <w:rPr>
                <w:rFonts w:cstheme="minorHAnsi"/>
                <w:sz w:val="14"/>
                <w:szCs w:val="14"/>
              </w:rPr>
              <w:t xml:space="preserve"> amb enciam</w:t>
            </w:r>
          </w:p>
          <w:p w14:paraId="4DFA725F" w14:textId="583896CF" w:rsidR="007705D7" w:rsidRPr="00553C83" w:rsidRDefault="0080250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553C83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1AD4E" w14:textId="77777777" w:rsidR="00553C83" w:rsidRDefault="0080250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Mongeta tendre </w:t>
            </w:r>
          </w:p>
          <w:p w14:paraId="6F040181" w14:textId="590364DF" w:rsidR="006C0DE4" w:rsidRPr="00553C83" w:rsidRDefault="0080250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amb patata</w:t>
            </w:r>
          </w:p>
          <w:p w14:paraId="5EEB6E43" w14:textId="77777777" w:rsidR="00553C83" w:rsidRDefault="00553C83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Daus de gall d</w:t>
            </w:r>
            <w:r w:rsidR="00802505" w:rsidRPr="00553C83">
              <w:rPr>
                <w:rFonts w:cstheme="minorHAnsi"/>
                <w:sz w:val="14"/>
                <w:szCs w:val="14"/>
              </w:rPr>
              <w:t xml:space="preserve">indi especiats saltejats </w:t>
            </w:r>
          </w:p>
          <w:p w14:paraId="3045267A" w14:textId="5CA2718F" w:rsidR="00802505" w:rsidRPr="00553C83" w:rsidRDefault="0080250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amb ceba</w:t>
            </w:r>
          </w:p>
          <w:p w14:paraId="18A4C511" w14:textId="7641DFEE" w:rsidR="007705D7" w:rsidRPr="00553C83" w:rsidRDefault="0080250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553C83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997D8" w14:textId="77777777" w:rsidR="00773915" w:rsidRPr="00553C83" w:rsidRDefault="0077391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Sopa juliana amb pasta</w:t>
            </w:r>
          </w:p>
          <w:p w14:paraId="15FCA5D1" w14:textId="5C3489CB" w:rsidR="00773915" w:rsidRPr="00553C83" w:rsidRDefault="005932FF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Vedella estofada</w:t>
            </w:r>
          </w:p>
          <w:p w14:paraId="33048008" w14:textId="46FD1600" w:rsidR="007705D7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553C83">
              <w:rPr>
                <w:rFonts w:cstheme="minorHAnsi"/>
                <w:sz w:val="14"/>
                <w:szCs w:val="14"/>
              </w:rPr>
              <w:t xml:space="preserve"> (</w:t>
            </w:r>
            <w:r w:rsidR="00773915" w:rsidRPr="00553C83">
              <w:rPr>
                <w:rFonts w:cstheme="minorHAnsi"/>
                <w:sz w:val="14"/>
                <w:szCs w:val="14"/>
              </w:rPr>
              <w:t>1,9,15</w:t>
            </w:r>
            <w:r w:rsidR="007705D7" w:rsidRPr="00553C83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6BE32" w14:textId="078B99FC" w:rsidR="00773915" w:rsidRPr="00553C83" w:rsidRDefault="00773915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Arròs integral amb coliflor i salsa de tomàquet</w:t>
            </w:r>
          </w:p>
          <w:p w14:paraId="54D1175D" w14:textId="0C91F40A" w:rsidR="00802505" w:rsidRPr="00553C83" w:rsidRDefault="00EB5F1C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Bacallà al forn amb enciam</w:t>
            </w:r>
          </w:p>
          <w:p w14:paraId="4F28EB24" w14:textId="6A6F32CF" w:rsidR="00802505" w:rsidRPr="00553C83" w:rsidRDefault="00083008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Làctic</w:t>
            </w:r>
            <w:r w:rsidR="007705D7" w:rsidRPr="00553C83">
              <w:rPr>
                <w:rFonts w:cstheme="minorHAnsi"/>
                <w:sz w:val="14"/>
                <w:szCs w:val="14"/>
              </w:rPr>
              <w:t xml:space="preserve"> </w:t>
            </w:r>
            <w:r w:rsidR="00773915" w:rsidRPr="00553C83">
              <w:rPr>
                <w:rFonts w:cstheme="minorHAnsi"/>
                <w:sz w:val="14"/>
                <w:szCs w:val="14"/>
              </w:rPr>
              <w:t>(4,7</w:t>
            </w:r>
            <w:r w:rsidR="007705D7" w:rsidRPr="00553C83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6C0DE4" w:rsidRPr="00553C83" w14:paraId="6BEF8432" w14:textId="77777777" w:rsidTr="00553C83">
        <w:trPr>
          <w:trHeight w:val="954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E47E6" w14:textId="44D8092D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41ADF742" w14:textId="77777777" w:rsidR="00AF676A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sz w:val="18"/>
                <w:szCs w:val="14"/>
              </w:rPr>
              <w:t>22 – 26</w:t>
            </w:r>
          </w:p>
          <w:p w14:paraId="7FD921EF" w14:textId="31C20530" w:rsidR="006C0DE4" w:rsidRPr="00553C83" w:rsidRDefault="006C0D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264CD" w14:textId="47308C41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Arròs amb xampinyons</w:t>
            </w:r>
          </w:p>
          <w:p w14:paraId="446DE44D" w14:textId="77777777" w:rsid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Pollastre amb </w:t>
            </w:r>
          </w:p>
          <w:p w14:paraId="2FB20B07" w14:textId="08F1EF16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tomàquet amanit</w:t>
            </w:r>
          </w:p>
          <w:p w14:paraId="096AC197" w14:textId="0DFE6C07" w:rsidR="006C0DE4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Fruita de temporada </w:t>
            </w:r>
            <w:r w:rsidR="00AF676A" w:rsidRPr="00553C83">
              <w:rPr>
                <w:rFonts w:cstheme="minorHAnsi"/>
                <w:sz w:val="14"/>
                <w:szCs w:val="14"/>
              </w:rPr>
              <w:t>(15)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F8B61" w14:textId="606D6295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Mongetes estofades</w:t>
            </w:r>
          </w:p>
          <w:p w14:paraId="4C2D2DAC" w14:textId="38F78230" w:rsidR="00553C83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Rap al forn amb</w:t>
            </w:r>
          </w:p>
          <w:p w14:paraId="0922F4E3" w14:textId="021A75FD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enci</w:t>
            </w:r>
            <w:r w:rsidR="00C56FC1" w:rsidRPr="00553C83">
              <w:rPr>
                <w:rFonts w:cstheme="minorHAnsi"/>
                <w:sz w:val="14"/>
                <w:szCs w:val="14"/>
              </w:rPr>
              <w:t>am</w:t>
            </w:r>
            <w:r w:rsidRPr="00553C83">
              <w:rPr>
                <w:rFonts w:cstheme="minorHAnsi"/>
                <w:sz w:val="14"/>
                <w:szCs w:val="14"/>
              </w:rPr>
              <w:t xml:space="preserve"> i pastanaga</w:t>
            </w:r>
          </w:p>
          <w:p w14:paraId="17EDC998" w14:textId="74830070" w:rsidR="006C0DE4" w:rsidRPr="00553C83" w:rsidRDefault="00AF676A" w:rsidP="00553C8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</w:t>
            </w:r>
            <w:r w:rsidR="009A7391" w:rsidRPr="00553C83">
              <w:rPr>
                <w:rFonts w:cstheme="minorHAnsi"/>
                <w:sz w:val="14"/>
                <w:szCs w:val="14"/>
              </w:rPr>
              <w:t xml:space="preserve">a de temporada </w:t>
            </w:r>
            <w:r w:rsidRPr="00553C83">
              <w:rPr>
                <w:rFonts w:cstheme="minorHAnsi"/>
                <w:sz w:val="14"/>
                <w:szCs w:val="14"/>
              </w:rPr>
              <w:t>(</w:t>
            </w:r>
            <w:r w:rsidR="009A7391" w:rsidRPr="00553C83">
              <w:rPr>
                <w:rFonts w:cstheme="minorHAnsi"/>
                <w:sz w:val="14"/>
                <w:szCs w:val="14"/>
              </w:rPr>
              <w:t>4</w:t>
            </w:r>
            <w:r w:rsidRPr="00553C83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96FD713" w14:textId="77777777" w:rsid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Sopa de pollastre </w:t>
            </w:r>
          </w:p>
          <w:p w14:paraId="3FFC5C6F" w14:textId="46DC387C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amb sèmola</w:t>
            </w:r>
          </w:p>
          <w:p w14:paraId="4F72E7A3" w14:textId="5774CD77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Hamburguesa de vedella amb tomàquet amanit</w:t>
            </w:r>
          </w:p>
          <w:p w14:paraId="6D8911BC" w14:textId="7723D6B2" w:rsidR="006C0DE4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553C83">
              <w:rPr>
                <w:rFonts w:cstheme="minorHAnsi"/>
                <w:sz w:val="14"/>
                <w:szCs w:val="14"/>
              </w:rPr>
              <w:t xml:space="preserve">  (1,</w:t>
            </w:r>
            <w:r w:rsidRPr="00553C83">
              <w:rPr>
                <w:rFonts w:cstheme="minorHAnsi"/>
                <w:sz w:val="14"/>
                <w:szCs w:val="14"/>
              </w:rPr>
              <w:t>6,9,1</w:t>
            </w:r>
            <w:r w:rsidR="00AF676A" w:rsidRPr="00553C83">
              <w:rPr>
                <w:rFonts w:cstheme="minorHAnsi"/>
                <w:sz w:val="14"/>
                <w:szCs w:val="14"/>
              </w:rPr>
              <w:t>2,15)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F6B77" w14:textId="1EC225C9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 xml:space="preserve">Pasta amb </w:t>
            </w:r>
            <w:r w:rsidR="00C56FC1" w:rsidRPr="00553C83">
              <w:rPr>
                <w:rFonts w:cstheme="minorHAnsi"/>
                <w:sz w:val="14"/>
                <w:szCs w:val="14"/>
              </w:rPr>
              <w:t>verdures</w:t>
            </w:r>
          </w:p>
          <w:p w14:paraId="316AA260" w14:textId="767503AA" w:rsidR="00AF676A" w:rsidRPr="00553C83" w:rsidRDefault="00553C83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Gall d</w:t>
            </w:r>
            <w:r w:rsidR="003455F9" w:rsidRPr="00553C83">
              <w:rPr>
                <w:rFonts w:cstheme="minorHAnsi"/>
                <w:sz w:val="14"/>
                <w:szCs w:val="14"/>
              </w:rPr>
              <w:t>indi</w:t>
            </w:r>
            <w:r w:rsidR="009A7391" w:rsidRPr="00553C83">
              <w:rPr>
                <w:rFonts w:cstheme="minorHAnsi"/>
                <w:sz w:val="14"/>
                <w:szCs w:val="14"/>
              </w:rPr>
              <w:t xml:space="preserve"> amb enciam</w:t>
            </w:r>
          </w:p>
          <w:p w14:paraId="033A893A" w14:textId="60B4B5DB" w:rsidR="006C0DE4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553C83">
              <w:rPr>
                <w:rFonts w:cstheme="minorHAnsi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870A" w14:textId="1AA0CCD3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Crema de verdures</w:t>
            </w:r>
          </w:p>
          <w:p w14:paraId="0F0A64B3" w14:textId="0EF6BE3A" w:rsidR="00AF676A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Lluç al forn amb patates panaderes</w:t>
            </w:r>
          </w:p>
          <w:p w14:paraId="2C2D9666" w14:textId="0FB1856D" w:rsidR="006C0DE4" w:rsidRPr="00553C83" w:rsidRDefault="009A7391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C83">
              <w:rPr>
                <w:rFonts w:cstheme="minorHAnsi"/>
                <w:sz w:val="14"/>
                <w:szCs w:val="14"/>
              </w:rPr>
              <w:t>Làctic</w:t>
            </w:r>
            <w:r w:rsidR="00AF676A" w:rsidRPr="00553C83">
              <w:rPr>
                <w:rFonts w:cstheme="minorHAnsi"/>
                <w:sz w:val="14"/>
                <w:szCs w:val="14"/>
              </w:rPr>
              <w:t xml:space="preserve"> (4</w:t>
            </w:r>
            <w:r w:rsidR="00083008" w:rsidRPr="00553C83">
              <w:rPr>
                <w:rFonts w:cstheme="minorHAnsi"/>
                <w:sz w:val="14"/>
                <w:szCs w:val="14"/>
              </w:rPr>
              <w:t>,7</w:t>
            </w:r>
            <w:r w:rsidR="00AF676A" w:rsidRPr="00553C83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9276E4" w:rsidRPr="00553C83" w14:paraId="2115C9E3" w14:textId="77777777" w:rsidTr="00553C83">
        <w:trPr>
          <w:trHeight w:val="954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7767" w14:textId="3F661182" w:rsidR="009276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34137946" w14:textId="0A4A31CC" w:rsidR="009276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553C83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29 – 31</w:t>
            </w:r>
          </w:p>
        </w:tc>
        <w:tc>
          <w:tcPr>
            <w:tcW w:w="29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DC787" w14:textId="1073586D" w:rsidR="009276E4" w:rsidRPr="00553C83" w:rsidRDefault="00A53162" w:rsidP="00553C83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noProof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34140A11" wp14:editId="51618AF9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-42545</wp:posOffset>
                  </wp:positionV>
                  <wp:extent cx="492760" cy="631825"/>
                  <wp:effectExtent l="0" t="0" r="2540" b="0"/>
                  <wp:wrapSquare wrapText="bothSides"/>
                  <wp:docPr id="11" name="Imagen 11" descr="Resultat d'imatges de dibuixos f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dibuixos f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020EF2" w14:textId="775C5E40" w:rsidR="009276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Totes els dies del mes es troben  entre aquests paràmetres nutricionals:</w:t>
            </w:r>
          </w:p>
          <w:p w14:paraId="300466C8" w14:textId="77777777" w:rsidR="009276E4" w:rsidRPr="00553C83" w:rsidRDefault="009276E4" w:rsidP="00553C83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Kcal: 450Kcal – 600Kcal</w:t>
            </w:r>
          </w:p>
          <w:p w14:paraId="33E7CCB7" w14:textId="77777777" w:rsidR="009276E4" w:rsidRPr="00553C83" w:rsidRDefault="009276E4" w:rsidP="00553C83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HC: 40% -  64%</w:t>
            </w:r>
          </w:p>
          <w:p w14:paraId="5EA55BF3" w14:textId="77777777" w:rsidR="009276E4" w:rsidRPr="00553C83" w:rsidRDefault="009276E4" w:rsidP="00553C83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proofErr w:type="spellStart"/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Prot</w:t>
            </w:r>
            <w:proofErr w:type="spellEnd"/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15% - 20%</w:t>
            </w:r>
          </w:p>
          <w:p w14:paraId="6EC545DB" w14:textId="08C56075" w:rsidR="009276E4" w:rsidRPr="00553C83" w:rsidRDefault="009276E4" w:rsidP="00553C83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Lip</w:t>
            </w:r>
            <w:proofErr w:type="spellEnd"/>
            <w:r w:rsidRPr="00553C83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22% - 35%</w:t>
            </w:r>
          </w:p>
        </w:tc>
      </w:tr>
    </w:tbl>
    <w:p w14:paraId="5EAF5465" w14:textId="4D2FFA23" w:rsidR="000341ED" w:rsidRDefault="00236884" w:rsidP="009A0166">
      <w:pPr>
        <w:jc w:val="center"/>
      </w:pPr>
      <w:bookmarkStart w:id="3" w:name="_GoBack"/>
      <w:bookmarkEnd w:id="0"/>
      <w:bookmarkEnd w:id="1"/>
      <w:bookmarkEnd w:id="2"/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449BE502" wp14:editId="39A64272">
            <wp:simplePos x="0" y="0"/>
            <wp:positionH relativeFrom="margin">
              <wp:posOffset>5802902</wp:posOffset>
            </wp:positionH>
            <wp:positionV relativeFrom="paragraph">
              <wp:posOffset>281</wp:posOffset>
            </wp:positionV>
            <wp:extent cx="1344295" cy="514350"/>
            <wp:effectExtent l="0" t="0" r="8255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85" w:rsidRPr="00E13185">
        <w:rPr>
          <w:rFonts w:ascii="Times New Roman" w:eastAsia="DengXi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F1D54" wp14:editId="5F71FF67">
                <wp:simplePos x="0" y="0"/>
                <wp:positionH relativeFrom="column">
                  <wp:posOffset>1555750</wp:posOffset>
                </wp:positionH>
                <wp:positionV relativeFrom="paragraph">
                  <wp:posOffset>784860</wp:posOffset>
                </wp:positionV>
                <wp:extent cx="3817620" cy="26924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56157" w14:textId="77777777" w:rsidR="00E13185" w:rsidRDefault="00E13185" w:rsidP="00E13185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+mn-ea" w:cs="Arial"/>
                                <w:iCs/>
                                <w:kern w:val="24"/>
                                <w:sz w:val="8"/>
                                <w:szCs w:val="8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AF1D5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22.5pt;margin-top:61.8pt;width:300.6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JFMAIAAF0EAAAOAAAAZHJzL2Uyb0RvYy54bWysVFFv2jAQfp+0/2D5fQQYozQiVIyKaRJq&#10;K9Gqz8axiaXY59mGhP36nZ1AWbenaS/mfHc5333fd8zvWl2To3BegSnoaDCkRBgOpTL7gr48rz/N&#10;KPGBmZLVYERBT8LTu8XHD/PG5mIMFdSlcASLGJ83tqBVCDbPMs8roZkfgBUGgxKcZgGvbp+VjjVY&#10;XdfZeDicZg240jrgwnv03ndBukj1pRQ8PErpRSB1QbG3kE6Xzl08s8Wc5XvHbKV43wb7hy40UwYf&#10;vZS6Z4GRg1N/lNKKO/Agw4CDzkBKxUWaAacZDd9Ns62YFWkWBMfbC0z+/5XlD8cnR1RZUCTKMI0U&#10;rQ6sdEBKQYJoA5BZBKmxPsfcrcXs0H6FFsk++z064+ytdDr+4lQE4wj36QIxViIcnZ9no5vpGEMc&#10;Y+Pp7XiSOMjevrbOh28CNIlGQR1SmJBlx40P2AmmnlPiYwbWqq4TjbX5zYGJnUckHfRfx0G6hqMV&#10;2l3bT7eD8oTDOeg04i1fK+xgw3x4Yg5FgU2j0MMjHrKGpqDQW5RU4H7+zR/zkSuMUtKgyArqfxyY&#10;E5TU3w2yeDua4PwkpMvky00Exl1HdtcRc9ArQB2PcKUsT2bMD/XZlA70K+7DMr6KIWY4vl3QcDZX&#10;oZM+7hMXy2VKQh1aFjZma3ksHSGM+D63r8zZnoQohAc4y5Hl77jocjvwl4cAUiWiIsAdqshavKCG&#10;E3/9vsUlub6nrLd/hcUvAAAA//8DAFBLAwQUAAYACAAAACEAjzNHY94AAAALAQAADwAAAGRycy9k&#10;b3ducmV2LnhtbEyPzU7DMBCE70i8g7VI3KhNSK02xKkQiCuI8iP15sbbJCJeR7HbhLdnOdHjzoxm&#10;vyk3s+/FCcfYBTJwu1AgkOrgOmoMfLw/36xAxGTJ2T4QGvjBCJvq8qK0hQsTveFpmxrBJRQLa6BN&#10;aSikjHWL3sZFGJDYO4TR28Tn2Eg32onLfS8zpbT0tiP+0NoBH1usv7dHb+Dz5bD7ytVr8+SXwxRm&#10;JcmvpTHXV/PDPYiEc/oPwx8+o0PFTPtwJBdFbyDLl7wlsZHdaRCcWOU6A7FnRWsFsirl+YbqFwAA&#10;//8DAFBLAQItABQABgAIAAAAIQC2gziS/gAAAOEBAAATAAAAAAAAAAAAAAAAAAAAAABbQ29udGVu&#10;dF9UeXBlc10ueG1sUEsBAi0AFAAGAAgAAAAhADj9If/WAAAAlAEAAAsAAAAAAAAAAAAAAAAALwEA&#10;AF9yZWxzLy5yZWxzUEsBAi0AFAAGAAgAAAAhADr+YkUwAgAAXQQAAA4AAAAAAAAAAAAAAAAALgIA&#10;AGRycy9lMm9Eb2MueG1sUEsBAi0AFAAGAAgAAAAhAI8zR2PeAAAACwEAAA8AAAAAAAAAAAAAAAAA&#10;igQAAGRycy9kb3ducmV2LnhtbFBLBQYAAAAABAAEAPMAAACVBQAAAAA=&#10;" filled="f" stroked="f">
                <v:textbox>
                  <w:txbxContent>
                    <w:p w14:paraId="1D156157" w14:textId="77777777" w:rsidR="00E13185" w:rsidRDefault="00E13185" w:rsidP="00E13185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+mn-ea" w:cs="Arial"/>
                          <w:iCs/>
                          <w:kern w:val="24"/>
                          <w:sz w:val="8"/>
                          <w:szCs w:val="8"/>
                        </w:rPr>
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6F0DFB0C">
                <wp:simplePos x="0" y="0"/>
                <wp:positionH relativeFrom="column">
                  <wp:posOffset>3332480</wp:posOffset>
                </wp:positionH>
                <wp:positionV relativeFrom="paragraph">
                  <wp:posOffset>33655</wp:posOffset>
                </wp:positionV>
                <wp:extent cx="1716405" cy="42735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0886" w14:textId="77777777" w:rsidR="00553C83" w:rsidRDefault="005B5DCD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3C83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>MARÇ</w:t>
                            </w:r>
                            <w:r w:rsidR="00725B0F" w:rsidRPr="00553C83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A089365" w14:textId="5063F126" w:rsidR="0094101D" w:rsidRPr="00553C83" w:rsidRDefault="00553C83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>Sense</w:t>
                            </w:r>
                            <w:proofErr w:type="spellEnd"/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725B0F" w:rsidRPr="00553C83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>u</w:t>
                            </w:r>
                            <w:proofErr w:type="spellEnd"/>
                            <w:r w:rsidR="00725B0F" w:rsidRPr="00553C83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37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262.4pt;margin-top:2.65pt;width:135.1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rhfAIAAGcFAAAOAAAAZHJzL2Uyb0RvYy54bWysVN1v0zAQf0fif7D8ztKWdINq6VQ6DSFN&#10;28SG9uw69hph+4ztNil/PXdO2pXByxAvyfm+73cf5xedNWyrQmzAVXx8MuJMOQl1454q/u3h6t0H&#10;zmISrhYGnKr4TkV+MX/75rz1MzWBNZhaBYZOXJy1vuLrlPysKKJcKyviCXjlUKghWJHwGZ6KOogW&#10;vVtTTEaj06KFUPsAUsWI3MteyOfZv9ZKpluto0rMVBxzS/kb8ndF32J+LmZPQfh1I4c0xD9kYUXj&#10;MOjB1aVIgm1C84cr28gAEXQ6kWAL0LqRKteA1YxHL6q5Xwuvci0ITvQHmOL/cytvtneBNXXFS86c&#10;sNii5UbUAVitWFJdAlYSSK2PM9S996iduk/QYbP3/IhMqr3TwdIfq2IoR7h3B4jRE5NkdDY+LUdT&#10;ziTKysnZ++mU3BTP1j7E9FmBZURUPGALM7Jiex1Tr7pXoWAOrhpjchuN+42BPnuOynMwWFMhfcKZ&#10;SjujyMq4r0ojDjlvYuQJVEsT2Fbg7AgplUu55OwXtUlLY+zXGA76ZNpn9Rrjg0WODC4djG3jIGSU&#10;XqRdf9+nrHt9hPqobiJTt+ryABz6uYJ6h20O0G9L9PKqwV5ci5juRMD1wM7iyqdb/GgDbcVhoDhb&#10;Q/j5Nz7p49SilLMW163i8cdGBMWZ+eJwnj+Oy5L2Mz/K6dkEH+FYsjqWuI1dAnZljMfFy0ySfjJ7&#10;Ugewj3gZFhQVRcJJjF3xtCeXqT8CeFmkWiyyEm6kF+na3XtJrgllmrSH7lEEP4wjrcQN7BdTzF5M&#10;Za9Llg4WmwS6ySNLOPeoDvjjNuehHy4PnYvjd9Z6vo/zXwAAAP//AwBQSwMEFAAGAAgAAAAhAJpv&#10;GNndAAAACAEAAA8AAABkcnMvZG93bnJldi54bWxMj8FOwzAQRO9I/IO1lbhRu6EpNI1TIRBXUAut&#10;xM2Nt0lEvI5itwl/3+0JbrOa1cybfD26VpyxD40nDbOpAoFUettQpeHr8+3+CUSIhqxpPaGGXwyw&#10;Lm5vcpNZP9AGz9tYCQ6hkBkNdYxdJmUoa3QmTH2HxN7R985EPvtK2t4MHO5amSi1kM40xA216fCl&#10;xvJne3Iadu/H7/1cfVSvLu0GPypJbim1vpuMzysQEcf49wxXfEaHgpkO/kQ2iFZDmswZPbJ4AMH+&#10;4zKdgTiwSBYgi1z+H1BcAAAA//8DAFBLAQItABQABgAIAAAAIQC2gziS/gAAAOEBAAATAAAAAAAA&#10;AAAAAAAAAAAAAABbQ29udGVudF9UeXBlc10ueG1sUEsBAi0AFAAGAAgAAAAhADj9If/WAAAAlAEA&#10;AAsAAAAAAAAAAAAAAAAALwEAAF9yZWxzLy5yZWxzUEsBAi0AFAAGAAgAAAAhAEUHeuF8AgAAZwUA&#10;AA4AAAAAAAAAAAAAAAAALgIAAGRycy9lMm9Eb2MueG1sUEsBAi0AFAAGAAgAAAAhAJpvGNndAAAA&#10;CAEAAA8AAAAAAAAAAAAAAAAA1gQAAGRycy9kb3ducmV2LnhtbFBLBQYAAAAABAAEAPMAAADgBQAA&#10;AAA=&#10;" filled="f" stroked="f">
                <v:textbox>
                  <w:txbxContent>
                    <w:p w14:paraId="16F80886" w14:textId="77777777" w:rsidR="00553C83" w:rsidRDefault="005B5DCD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</w:pPr>
                      <w:r w:rsidRPr="00553C83"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>MARÇ</w:t>
                      </w:r>
                      <w:r w:rsidR="00725B0F" w:rsidRPr="00553C83"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4A089365" w14:textId="5063F126" w:rsidR="0094101D" w:rsidRPr="00553C83" w:rsidRDefault="00553C83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 xml:space="preserve">* 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>Sense</w:t>
                      </w:r>
                      <w:proofErr w:type="spellEnd"/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725B0F" w:rsidRPr="00553C83"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>u</w:t>
                      </w:r>
                      <w:proofErr w:type="spellEnd"/>
                      <w:r w:rsidR="00725B0F" w:rsidRPr="00553C83"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503074C" wp14:editId="60BD984D">
            <wp:simplePos x="0" y="0"/>
            <wp:positionH relativeFrom="column">
              <wp:posOffset>5730067</wp:posOffset>
            </wp:positionH>
            <wp:positionV relativeFrom="paragraph">
              <wp:posOffset>3447415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E4" w:rsidRP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FC7E0" wp14:editId="5C8189FD">
                <wp:simplePos x="0" y="0"/>
                <wp:positionH relativeFrom="column">
                  <wp:posOffset>5712460</wp:posOffset>
                </wp:positionH>
                <wp:positionV relativeFrom="paragraph">
                  <wp:posOffset>995045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7026" w14:textId="77777777" w:rsidR="006C0DE4" w:rsidRPr="00291764" w:rsidRDefault="006C0DE4" w:rsidP="006C0DE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Cereals que continguin gluten: blat, sègol, ordi, civada, espelta, </w:t>
                            </w:r>
                            <w:proofErr w:type="spellStart"/>
                            <w:r w:rsidRPr="00291764">
                              <w:rPr>
                                <w:sz w:val="12"/>
                                <w:szCs w:val="12"/>
                              </w:rPr>
                              <w:t>kamut</w:t>
                            </w:r>
                            <w:proofErr w:type="spellEnd"/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FC7E0" id="Cuadro de texto 5" o:spid="_x0000_s1028" type="#_x0000_t202" style="position:absolute;left:0;text-align:left;margin-left:449.8pt;margin-top:78.3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Cj0F/m4AAAAAwBAAAPAAAAZHJzL2Rvd25yZXYueG1sTI9BT4NAEIXvJv6HzZh4&#10;MXahSaEgS9NUvehFq/G8sCOQsrOEXSj+e6cnPU7el/e+KXaL7cWMo+8cKYhXEQik2pmOGgWfH8/3&#10;WxA+aDK6d4QKftDDrry+KnRu3JnecT6GRnAJ+VwraEMYcil93aLVfuUGJM6+3Wh14HNspBn1mctt&#10;L9dRlEirO+KFVg94aLE+HSer4CWrXw/7u/StWVfpF03x0+NpjpS6vVn2DyACLuEPhos+q0PJTpWb&#10;yHjRK9hmWcIoB5skBXEhYl4EUSnYRGkGsizk/yfKXwA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Cj0F/m4AAAAAwBAAAPAAAAAAAAAAAAAAAAAOMEAABkcnMvZG93bnJldi54bWxQSwUG&#10;AAAAAAQABADzAAAA8AUAAAAA&#10;" filled="f" stroked="f">
                <v:textbox>
                  <w:txbxContent>
                    <w:p w14:paraId="1A357026" w14:textId="77777777" w:rsidR="006C0DE4" w:rsidRPr="00291764" w:rsidRDefault="006C0DE4" w:rsidP="006C0DE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 w:rsidRPr="006C0DE4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178E5B3" wp14:editId="0D8554EB">
            <wp:simplePos x="0" y="0"/>
            <wp:positionH relativeFrom="margin">
              <wp:posOffset>5513070</wp:posOffset>
            </wp:positionH>
            <wp:positionV relativeFrom="paragraph">
              <wp:posOffset>542521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AF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5E5E9A9" wp14:editId="54A15658">
            <wp:simplePos x="0" y="0"/>
            <wp:positionH relativeFrom="page">
              <wp:align>left</wp:align>
            </wp:positionH>
            <wp:positionV relativeFrom="page">
              <wp:posOffset>-10795</wp:posOffset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ED9A85D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proofErr w:type="spellEnd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6BDB16F0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ED" w:rsidSect="006A4646">
      <w:pgSz w:w="11900" w:h="8400" w:orient="landscape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6"/>
    <w:rsid w:val="0000167C"/>
    <w:rsid w:val="00052A6A"/>
    <w:rsid w:val="0007462B"/>
    <w:rsid w:val="00083008"/>
    <w:rsid w:val="000A101D"/>
    <w:rsid w:val="0011228A"/>
    <w:rsid w:val="00114178"/>
    <w:rsid w:val="00172BFE"/>
    <w:rsid w:val="001C5207"/>
    <w:rsid w:val="001F044A"/>
    <w:rsid w:val="0023258C"/>
    <w:rsid w:val="00236884"/>
    <w:rsid w:val="00261821"/>
    <w:rsid w:val="00275874"/>
    <w:rsid w:val="00291D4D"/>
    <w:rsid w:val="0030053E"/>
    <w:rsid w:val="003068F2"/>
    <w:rsid w:val="003455F9"/>
    <w:rsid w:val="003512B1"/>
    <w:rsid w:val="00390117"/>
    <w:rsid w:val="003C3A4D"/>
    <w:rsid w:val="003D741F"/>
    <w:rsid w:val="003E2A06"/>
    <w:rsid w:val="00437296"/>
    <w:rsid w:val="004625A7"/>
    <w:rsid w:val="00486984"/>
    <w:rsid w:val="004C4322"/>
    <w:rsid w:val="004D5567"/>
    <w:rsid w:val="00527781"/>
    <w:rsid w:val="00553C83"/>
    <w:rsid w:val="005932FF"/>
    <w:rsid w:val="005B5DCD"/>
    <w:rsid w:val="005D6CD5"/>
    <w:rsid w:val="006175D1"/>
    <w:rsid w:val="00671CD3"/>
    <w:rsid w:val="00677AF5"/>
    <w:rsid w:val="006A4646"/>
    <w:rsid w:val="006B0F04"/>
    <w:rsid w:val="006C0DE4"/>
    <w:rsid w:val="006D7494"/>
    <w:rsid w:val="006E4771"/>
    <w:rsid w:val="006F525D"/>
    <w:rsid w:val="00705DAF"/>
    <w:rsid w:val="00725B0F"/>
    <w:rsid w:val="00743193"/>
    <w:rsid w:val="007705D7"/>
    <w:rsid w:val="00773915"/>
    <w:rsid w:val="0078003B"/>
    <w:rsid w:val="007D0BC4"/>
    <w:rsid w:val="00802505"/>
    <w:rsid w:val="0084379B"/>
    <w:rsid w:val="00867201"/>
    <w:rsid w:val="008D627D"/>
    <w:rsid w:val="008E28B3"/>
    <w:rsid w:val="009072BC"/>
    <w:rsid w:val="009276E4"/>
    <w:rsid w:val="00933BCE"/>
    <w:rsid w:val="0094101D"/>
    <w:rsid w:val="0096750C"/>
    <w:rsid w:val="00980F1E"/>
    <w:rsid w:val="009818DD"/>
    <w:rsid w:val="00990665"/>
    <w:rsid w:val="009A0166"/>
    <w:rsid w:val="009A7391"/>
    <w:rsid w:val="009D3DC4"/>
    <w:rsid w:val="009D4348"/>
    <w:rsid w:val="00A53162"/>
    <w:rsid w:val="00A57DC3"/>
    <w:rsid w:val="00A62BC0"/>
    <w:rsid w:val="00AB4C43"/>
    <w:rsid w:val="00AD79DB"/>
    <w:rsid w:val="00AF676A"/>
    <w:rsid w:val="00B10049"/>
    <w:rsid w:val="00B412F9"/>
    <w:rsid w:val="00BC1757"/>
    <w:rsid w:val="00C53C65"/>
    <w:rsid w:val="00C56FC1"/>
    <w:rsid w:val="00CA6A8B"/>
    <w:rsid w:val="00CD3B4A"/>
    <w:rsid w:val="00CD7FBD"/>
    <w:rsid w:val="00D37145"/>
    <w:rsid w:val="00D45DCA"/>
    <w:rsid w:val="00D46004"/>
    <w:rsid w:val="00E13185"/>
    <w:rsid w:val="00E14FFE"/>
    <w:rsid w:val="00EA5703"/>
    <w:rsid w:val="00EB05A9"/>
    <w:rsid w:val="00EB5F1C"/>
    <w:rsid w:val="00EC20C7"/>
    <w:rsid w:val="00ED5BF0"/>
    <w:rsid w:val="00ED7C28"/>
    <w:rsid w:val="00EE6F4B"/>
    <w:rsid w:val="00F0537C"/>
    <w:rsid w:val="00F86373"/>
    <w:rsid w:val="00FB5223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D080DA3FA0048A44B93378734DD63" ma:contentTypeVersion="0" ma:contentTypeDescription="Crear nuevo documento." ma:contentTypeScope="" ma:versionID="bdb3b0092ac98288c22dfa4494544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c4d775d18c847771ec257312aab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0AFE33-98B3-4F9B-BF16-99785DAB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52E36-FD16-4E33-B24A-DC60F931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05000-F23B-4BC5-A685-21AD1DFD4B5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DCC009-2DBF-4026-B6BC-268C199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Piquer, Laura</cp:lastModifiedBy>
  <cp:revision>31</cp:revision>
  <dcterms:created xsi:type="dcterms:W3CDTF">2018-07-16T10:42:00Z</dcterms:created>
  <dcterms:modified xsi:type="dcterms:W3CDTF">2021-02-24T12:47:00Z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0x01010069AD080DA3FA0048A44B93378734DD63</vt:lpwstr>
  </property>
  <property fmtid="{D5CDD505-2E9C-101B-9397-08002B2CF9AE}" pid="3" name="Order">
    <vt:r8>94100</vt:r8>
  </property>
</Properties>
</file>